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356B1" w14:textId="6D66442D" w:rsidR="00B56E29" w:rsidRPr="00B56E29" w:rsidRDefault="00B56E29" w:rsidP="00B56E29">
      <w:r w:rsidRPr="00B56E29">
        <w:rPr>
          <w:b/>
          <w:bCs/>
        </w:rPr>
        <w:t>20 short questions (with 20–</w:t>
      </w:r>
      <w:proofErr w:type="gramStart"/>
      <w:r w:rsidRPr="00B56E29">
        <w:rPr>
          <w:b/>
          <w:bCs/>
        </w:rPr>
        <w:t>30 word</w:t>
      </w:r>
      <w:proofErr w:type="gramEnd"/>
      <w:r w:rsidRPr="00B56E29">
        <w:rPr>
          <w:b/>
          <w:bCs/>
        </w:rPr>
        <w:t xml:space="preserve"> answers)</w:t>
      </w:r>
      <w:r w:rsidRPr="00B56E29">
        <w:t xml:space="preserve"> from </w:t>
      </w:r>
      <w:r w:rsidRPr="00B56E29">
        <w:rPr>
          <w:b/>
          <w:bCs/>
        </w:rPr>
        <w:t>PAT textbook Primary Years, Chapter 1: Overview of Physical Education and Sports Sector</w:t>
      </w:r>
      <w:r w:rsidRPr="00B56E29">
        <w:t xml:space="preserve"> based on the 3 subtopics.</w:t>
      </w:r>
    </w:p>
    <w:p w14:paraId="67E19525" w14:textId="77777777" w:rsidR="00B56E29" w:rsidRPr="00B56E29" w:rsidRDefault="00000000" w:rsidP="00B56E29">
      <w:r>
        <w:pict w14:anchorId="00868256">
          <v:rect id="_x0000_i1025" style="width:0;height:1.5pt" o:hralign="center" o:hrstd="t" o:hr="t" fillcolor="#a0a0a0" stroked="f"/>
        </w:pict>
      </w:r>
    </w:p>
    <w:p w14:paraId="5423AC45" w14:textId="77777777" w:rsidR="00B56E29" w:rsidRPr="00B56E29" w:rsidRDefault="00B56E29" w:rsidP="00B56E29">
      <w:pPr>
        <w:rPr>
          <w:b/>
          <w:bCs/>
        </w:rPr>
      </w:pPr>
      <w:r w:rsidRPr="00B56E29">
        <w:rPr>
          <w:b/>
          <w:bCs/>
        </w:rPr>
        <w:t>Short Questions with Answers</w:t>
      </w:r>
    </w:p>
    <w:p w14:paraId="7794A842" w14:textId="77777777" w:rsidR="00B56E29" w:rsidRPr="00B56E29" w:rsidRDefault="00B56E29" w:rsidP="00B56E29">
      <w:pPr>
        <w:rPr>
          <w:b/>
          <w:bCs/>
        </w:rPr>
      </w:pPr>
      <w:r w:rsidRPr="00B56E29">
        <w:rPr>
          <w:b/>
          <w:bCs/>
        </w:rPr>
        <w:t>1. Job Profile and Career Opportunities of a Physical Education Assistant</w:t>
      </w:r>
    </w:p>
    <w:p w14:paraId="1D07D9F9" w14:textId="77777777" w:rsidR="00B56E29" w:rsidRPr="00B56E29" w:rsidRDefault="00B56E29" w:rsidP="00B56E29">
      <w:pPr>
        <w:numPr>
          <w:ilvl w:val="0"/>
          <w:numId w:val="1"/>
        </w:numPr>
      </w:pPr>
      <w:r w:rsidRPr="00B56E29">
        <w:rPr>
          <w:b/>
          <w:bCs/>
        </w:rPr>
        <w:t>Q:</w:t>
      </w:r>
      <w:r w:rsidRPr="00B56E29">
        <w:t xml:space="preserve"> What is the main role of a Physical Education Assistant?</w:t>
      </w:r>
      <w:r w:rsidRPr="00B56E29">
        <w:br/>
      </w:r>
      <w:r w:rsidRPr="00B56E29">
        <w:rPr>
          <w:b/>
          <w:bCs/>
        </w:rPr>
        <w:t>A:</w:t>
      </w:r>
      <w:r w:rsidRPr="00B56E29">
        <w:t xml:space="preserve"> A Physical Education Assistant supports coaches, organizes training, maintains equipment, ensures safety, and helps conduct physical activities and sports events in schools or institutions.</w:t>
      </w:r>
    </w:p>
    <w:p w14:paraId="5141F1CF" w14:textId="77777777" w:rsidR="00B56E29" w:rsidRPr="00B56E29" w:rsidRDefault="00B56E29" w:rsidP="00B56E29">
      <w:pPr>
        <w:numPr>
          <w:ilvl w:val="0"/>
          <w:numId w:val="1"/>
        </w:numPr>
      </w:pPr>
      <w:r w:rsidRPr="00B56E29">
        <w:rPr>
          <w:b/>
          <w:bCs/>
        </w:rPr>
        <w:t>Q:</w:t>
      </w:r>
      <w:r w:rsidRPr="00B56E29">
        <w:t xml:space="preserve"> List two career opportunities for a Physical Education Assistant.</w:t>
      </w:r>
      <w:r w:rsidRPr="00B56E29">
        <w:br/>
      </w:r>
      <w:r w:rsidRPr="00B56E29">
        <w:rPr>
          <w:b/>
          <w:bCs/>
        </w:rPr>
        <w:t>A:</w:t>
      </w:r>
      <w:r w:rsidRPr="00B56E29">
        <w:t xml:space="preserve"> They can become sports coaches, fitness trainers, recreation leaders, physical activity coordinators, or event organizers in schools, clubs, and community </w:t>
      </w:r>
      <w:proofErr w:type="spellStart"/>
      <w:r w:rsidRPr="00B56E29">
        <w:t>centers</w:t>
      </w:r>
      <w:proofErr w:type="spellEnd"/>
      <w:r w:rsidRPr="00B56E29">
        <w:t>.</w:t>
      </w:r>
    </w:p>
    <w:p w14:paraId="69E66F8F" w14:textId="77777777" w:rsidR="00B56E29" w:rsidRPr="00B56E29" w:rsidRDefault="00B56E29" w:rsidP="00B56E29">
      <w:pPr>
        <w:numPr>
          <w:ilvl w:val="0"/>
          <w:numId w:val="1"/>
        </w:numPr>
      </w:pPr>
      <w:r w:rsidRPr="00B56E29">
        <w:rPr>
          <w:b/>
          <w:bCs/>
        </w:rPr>
        <w:t>Q:</w:t>
      </w:r>
      <w:r w:rsidRPr="00B56E29">
        <w:t xml:space="preserve"> Why is punctuality important for a Physical Education Assistant?</w:t>
      </w:r>
      <w:r w:rsidRPr="00B56E29">
        <w:br/>
      </w:r>
      <w:r w:rsidRPr="00B56E29">
        <w:rPr>
          <w:b/>
          <w:bCs/>
        </w:rPr>
        <w:t>A:</w:t>
      </w:r>
      <w:r w:rsidRPr="00B56E29">
        <w:t xml:space="preserve"> Punctuality ensures smooth scheduling of sports activities, proper practice sessions, discipline among students, and timely preparation of events and tournaments.</w:t>
      </w:r>
    </w:p>
    <w:p w14:paraId="4852A73A" w14:textId="77777777" w:rsidR="00B56E29" w:rsidRPr="00B56E29" w:rsidRDefault="00B56E29" w:rsidP="00B56E29">
      <w:pPr>
        <w:numPr>
          <w:ilvl w:val="0"/>
          <w:numId w:val="1"/>
        </w:numPr>
      </w:pPr>
      <w:r w:rsidRPr="00B56E29">
        <w:rPr>
          <w:b/>
          <w:bCs/>
        </w:rPr>
        <w:t>Q:</w:t>
      </w:r>
      <w:r w:rsidRPr="00B56E29">
        <w:t xml:space="preserve"> How does a Physical Education Assistant contribute to school sports events?</w:t>
      </w:r>
      <w:r w:rsidRPr="00B56E29">
        <w:br/>
      </w:r>
      <w:r w:rsidRPr="00B56E29">
        <w:rPr>
          <w:b/>
          <w:bCs/>
        </w:rPr>
        <w:t>A:</w:t>
      </w:r>
      <w:r w:rsidRPr="00B56E29">
        <w:t xml:space="preserve"> They assist in planning fixtures, arranging equipment, supervising students, and supporting referees and coaches during the events.</w:t>
      </w:r>
    </w:p>
    <w:p w14:paraId="25E63397" w14:textId="77777777" w:rsidR="00B56E29" w:rsidRPr="00B56E29" w:rsidRDefault="00B56E29" w:rsidP="00B56E29">
      <w:pPr>
        <w:numPr>
          <w:ilvl w:val="0"/>
          <w:numId w:val="1"/>
        </w:numPr>
      </w:pPr>
      <w:r w:rsidRPr="00B56E29">
        <w:rPr>
          <w:b/>
          <w:bCs/>
        </w:rPr>
        <w:t>Q:</w:t>
      </w:r>
      <w:r w:rsidRPr="00B56E29">
        <w:t xml:space="preserve"> Which personal qualities are required for a Physical Education Assistant?</w:t>
      </w:r>
      <w:r w:rsidRPr="00B56E29">
        <w:br/>
      </w:r>
      <w:r w:rsidRPr="00B56E29">
        <w:rPr>
          <w:b/>
          <w:bCs/>
        </w:rPr>
        <w:t>A:</w:t>
      </w:r>
      <w:r w:rsidRPr="00B56E29">
        <w:t xml:space="preserve"> They should be disciplined, organized, cooperative, energetic, have leadership skills, and basic knowledge of sports and fitness.</w:t>
      </w:r>
    </w:p>
    <w:p w14:paraId="0B55E154" w14:textId="77777777" w:rsidR="00B56E29" w:rsidRPr="00B56E29" w:rsidRDefault="00000000" w:rsidP="00B56E29">
      <w:r>
        <w:pict w14:anchorId="4342CEEB">
          <v:rect id="_x0000_i1026" style="width:0;height:1.5pt" o:hralign="center" o:hrstd="t" o:hr="t" fillcolor="#a0a0a0" stroked="f"/>
        </w:pict>
      </w:r>
    </w:p>
    <w:p w14:paraId="78B21334" w14:textId="77777777" w:rsidR="00B56E29" w:rsidRPr="00B56E29" w:rsidRDefault="00B56E29" w:rsidP="00B56E29">
      <w:pPr>
        <w:rPr>
          <w:b/>
          <w:bCs/>
        </w:rPr>
      </w:pPr>
      <w:r w:rsidRPr="00B56E29">
        <w:rPr>
          <w:b/>
          <w:bCs/>
        </w:rPr>
        <w:t>2. Differentiating Between Physical Activity, Games, Sports, and Recreation</w:t>
      </w:r>
    </w:p>
    <w:p w14:paraId="62979ADD" w14:textId="77777777" w:rsidR="00B56E29" w:rsidRPr="00B56E29" w:rsidRDefault="00B56E29" w:rsidP="00B56E29">
      <w:pPr>
        <w:numPr>
          <w:ilvl w:val="0"/>
          <w:numId w:val="2"/>
        </w:numPr>
      </w:pPr>
      <w:r w:rsidRPr="00B56E29">
        <w:rPr>
          <w:b/>
          <w:bCs/>
        </w:rPr>
        <w:t>Q:</w:t>
      </w:r>
      <w:r w:rsidRPr="00B56E29">
        <w:t xml:space="preserve"> Define physical activity with one example.</w:t>
      </w:r>
      <w:r w:rsidRPr="00B56E29">
        <w:br/>
      </w:r>
      <w:r w:rsidRPr="00B56E29">
        <w:rPr>
          <w:b/>
          <w:bCs/>
        </w:rPr>
        <w:t>A:</w:t>
      </w:r>
      <w:r w:rsidRPr="00B56E29">
        <w:t xml:space="preserve"> Physical activity is any body movement requiring energy, such as walking, running, cycling, or climbing stairs for fitness or daily routine.</w:t>
      </w:r>
    </w:p>
    <w:p w14:paraId="6D1CFC8E" w14:textId="77777777" w:rsidR="00B56E29" w:rsidRPr="00B56E29" w:rsidRDefault="00B56E29" w:rsidP="00B56E29">
      <w:pPr>
        <w:numPr>
          <w:ilvl w:val="0"/>
          <w:numId w:val="2"/>
        </w:numPr>
      </w:pPr>
      <w:r w:rsidRPr="00B56E29">
        <w:rPr>
          <w:b/>
          <w:bCs/>
        </w:rPr>
        <w:t>Q:</w:t>
      </w:r>
      <w:r w:rsidRPr="00B56E29">
        <w:t xml:space="preserve"> </w:t>
      </w:r>
      <w:r w:rsidRPr="00AA0934">
        <w:rPr>
          <w:color w:val="FF0000"/>
        </w:rPr>
        <w:t>How are games different from sports?</w:t>
      </w:r>
      <w:r w:rsidRPr="00B56E29">
        <w:br/>
      </w:r>
      <w:r w:rsidRPr="00B56E29">
        <w:rPr>
          <w:b/>
          <w:bCs/>
        </w:rPr>
        <w:t>A:</w:t>
      </w:r>
      <w:r w:rsidRPr="00B56E29">
        <w:t xml:space="preserve"> Games are mainly recreational and informal, while sports are structured, competitive, and governed by rules with clear goals.</w:t>
      </w:r>
    </w:p>
    <w:p w14:paraId="0C11BF7C" w14:textId="77777777" w:rsidR="00B56E29" w:rsidRPr="00B56E29" w:rsidRDefault="00B56E29" w:rsidP="00B56E29">
      <w:pPr>
        <w:numPr>
          <w:ilvl w:val="0"/>
          <w:numId w:val="2"/>
        </w:numPr>
      </w:pPr>
      <w:r w:rsidRPr="00B56E29">
        <w:rPr>
          <w:b/>
          <w:bCs/>
        </w:rPr>
        <w:t>Q:</w:t>
      </w:r>
      <w:r w:rsidRPr="00B56E29">
        <w:t xml:space="preserve"> Give two examples of recreational activities.</w:t>
      </w:r>
      <w:r w:rsidRPr="00B56E29">
        <w:br/>
      </w:r>
      <w:r w:rsidRPr="00B56E29">
        <w:rPr>
          <w:b/>
          <w:bCs/>
        </w:rPr>
        <w:t>A:</w:t>
      </w:r>
      <w:r w:rsidRPr="00B56E29">
        <w:t xml:space="preserve"> Recreational activities include swimming for relaxation, walking in a park, yoga, and cycling for enjoyment.</w:t>
      </w:r>
    </w:p>
    <w:p w14:paraId="1FEBC11B" w14:textId="77777777" w:rsidR="00B56E29" w:rsidRPr="00B56E29" w:rsidRDefault="00B56E29" w:rsidP="00B56E29">
      <w:pPr>
        <w:numPr>
          <w:ilvl w:val="0"/>
          <w:numId w:val="2"/>
        </w:numPr>
      </w:pPr>
      <w:r w:rsidRPr="00B56E29">
        <w:rPr>
          <w:b/>
          <w:bCs/>
        </w:rPr>
        <w:lastRenderedPageBreak/>
        <w:t>Q:</w:t>
      </w:r>
      <w:r w:rsidRPr="00B56E29">
        <w:t xml:space="preserve"> What makes sports more structured than physical activity?</w:t>
      </w:r>
      <w:r w:rsidRPr="00B56E29">
        <w:br/>
      </w:r>
      <w:r w:rsidRPr="00B56E29">
        <w:rPr>
          <w:b/>
          <w:bCs/>
        </w:rPr>
        <w:t>A:</w:t>
      </w:r>
      <w:r w:rsidRPr="00B56E29">
        <w:t xml:space="preserve"> Sports follow specific rules, require competition, organized events, skilled performance, and are aimed at achieving measurable results.</w:t>
      </w:r>
    </w:p>
    <w:p w14:paraId="325BE01B" w14:textId="77777777" w:rsidR="00B56E29" w:rsidRPr="00B56E29" w:rsidRDefault="00B56E29" w:rsidP="00B56E29">
      <w:pPr>
        <w:numPr>
          <w:ilvl w:val="0"/>
          <w:numId w:val="2"/>
        </w:numPr>
      </w:pPr>
      <w:r w:rsidRPr="00B56E29">
        <w:rPr>
          <w:b/>
          <w:bCs/>
        </w:rPr>
        <w:t>Q:</w:t>
      </w:r>
      <w:r w:rsidRPr="00B56E29">
        <w:t xml:space="preserve"> Can recreation and physical activity overlap? Explain.</w:t>
      </w:r>
      <w:r w:rsidRPr="00B56E29">
        <w:br/>
      </w:r>
      <w:r w:rsidRPr="00B56E29">
        <w:rPr>
          <w:b/>
          <w:bCs/>
        </w:rPr>
        <w:t>A:</w:t>
      </w:r>
      <w:r w:rsidRPr="00B56E29">
        <w:t xml:space="preserve"> Yes, activities like walking, swimming, or cycling can be both physical activities and recreation, as they promote fitness and relaxation.</w:t>
      </w:r>
    </w:p>
    <w:p w14:paraId="09B14799" w14:textId="77777777" w:rsidR="00B56E29" w:rsidRPr="00B56E29" w:rsidRDefault="00B56E29" w:rsidP="00B56E29">
      <w:pPr>
        <w:numPr>
          <w:ilvl w:val="0"/>
          <w:numId w:val="2"/>
        </w:numPr>
      </w:pPr>
      <w:r w:rsidRPr="00B56E29">
        <w:rPr>
          <w:b/>
          <w:bCs/>
        </w:rPr>
        <w:t>Q:</w:t>
      </w:r>
      <w:r w:rsidRPr="00B56E29">
        <w:t xml:space="preserve"> Why are games often considered stress-relieving?</w:t>
      </w:r>
      <w:r w:rsidRPr="00B56E29">
        <w:br/>
      </w:r>
      <w:r w:rsidRPr="00B56E29">
        <w:rPr>
          <w:b/>
          <w:bCs/>
        </w:rPr>
        <w:t>A:</w:t>
      </w:r>
      <w:r w:rsidRPr="00B56E29">
        <w:t xml:space="preserve"> Games are recreational, fun-based, encourage teamwork, and reduce pressure compared to competitive sports, making them stress-relieving.</w:t>
      </w:r>
    </w:p>
    <w:p w14:paraId="71147F9D" w14:textId="77777777" w:rsidR="00B56E29" w:rsidRPr="00B56E29" w:rsidRDefault="00B56E29" w:rsidP="00B56E29">
      <w:pPr>
        <w:numPr>
          <w:ilvl w:val="0"/>
          <w:numId w:val="2"/>
        </w:numPr>
      </w:pPr>
      <w:r w:rsidRPr="00B56E29">
        <w:rPr>
          <w:b/>
          <w:bCs/>
        </w:rPr>
        <w:t>Q:</w:t>
      </w:r>
      <w:r w:rsidRPr="00B56E29">
        <w:t xml:space="preserve"> Give one similarity and one difference between sports and recreation.</w:t>
      </w:r>
      <w:r w:rsidRPr="00B56E29">
        <w:br/>
      </w:r>
      <w:r w:rsidRPr="00B56E29">
        <w:rPr>
          <w:b/>
          <w:bCs/>
        </w:rPr>
        <w:t>A:</w:t>
      </w:r>
      <w:r w:rsidRPr="00B56E29">
        <w:t xml:space="preserve"> Both involve physical movement, but sports are competitive with strict rules, while recreation focuses on enjoyment and relaxation.</w:t>
      </w:r>
    </w:p>
    <w:p w14:paraId="3A708B5E" w14:textId="77777777" w:rsidR="00B56E29" w:rsidRPr="00B56E29" w:rsidRDefault="00B56E29" w:rsidP="00B56E29">
      <w:pPr>
        <w:numPr>
          <w:ilvl w:val="0"/>
          <w:numId w:val="2"/>
        </w:numPr>
      </w:pPr>
      <w:r w:rsidRPr="00B56E29">
        <w:rPr>
          <w:b/>
          <w:bCs/>
        </w:rPr>
        <w:t>Q:</w:t>
      </w:r>
      <w:r w:rsidRPr="00B56E29">
        <w:t xml:space="preserve"> </w:t>
      </w:r>
      <w:r w:rsidRPr="00AA0934">
        <w:rPr>
          <w:color w:val="FF0000"/>
        </w:rPr>
        <w:t>How does physical activity contribute to overall health?</w:t>
      </w:r>
      <w:r w:rsidRPr="00AA0934">
        <w:rPr>
          <w:color w:val="FF0000"/>
        </w:rPr>
        <w:br/>
      </w:r>
      <w:r w:rsidRPr="00B56E29">
        <w:rPr>
          <w:b/>
          <w:bCs/>
        </w:rPr>
        <w:t>A:</w:t>
      </w:r>
      <w:r w:rsidRPr="00B56E29">
        <w:t xml:space="preserve"> Physical activity improves fitness, strengthens muscles, reduces risk of lifestyle diseases, and enhances mental well-being.</w:t>
      </w:r>
    </w:p>
    <w:p w14:paraId="0A9F6D31" w14:textId="77777777" w:rsidR="00B56E29" w:rsidRPr="00B56E29" w:rsidRDefault="00B56E29" w:rsidP="00B56E29">
      <w:pPr>
        <w:numPr>
          <w:ilvl w:val="0"/>
          <w:numId w:val="2"/>
        </w:numPr>
      </w:pPr>
      <w:r w:rsidRPr="00B56E29">
        <w:rPr>
          <w:b/>
          <w:bCs/>
        </w:rPr>
        <w:t>Q:</w:t>
      </w:r>
      <w:r w:rsidRPr="00B56E29">
        <w:t xml:space="preserve"> Why are rules less strict in games than in sports?</w:t>
      </w:r>
      <w:r w:rsidRPr="00B56E29">
        <w:br/>
      </w:r>
      <w:r w:rsidRPr="00B56E29">
        <w:rPr>
          <w:b/>
          <w:bCs/>
        </w:rPr>
        <w:t>A:</w:t>
      </w:r>
      <w:r w:rsidRPr="00B56E29">
        <w:t xml:space="preserve"> Games are mainly for enjoyment and leisure, so the focus is on participation, unlike sports where strict rules ensure fair competition.</w:t>
      </w:r>
    </w:p>
    <w:p w14:paraId="212CB4B0" w14:textId="77777777" w:rsidR="00B56E29" w:rsidRPr="00B56E29" w:rsidRDefault="00B56E29" w:rsidP="00B56E29">
      <w:pPr>
        <w:numPr>
          <w:ilvl w:val="0"/>
          <w:numId w:val="2"/>
        </w:numPr>
      </w:pPr>
      <w:r w:rsidRPr="00B56E29">
        <w:rPr>
          <w:b/>
          <w:bCs/>
        </w:rPr>
        <w:t>Q:</w:t>
      </w:r>
      <w:r w:rsidRPr="00B56E29">
        <w:t xml:space="preserve"> Write one difference between recreation and physical activity.</w:t>
      </w:r>
      <w:r w:rsidRPr="00B56E29">
        <w:br/>
      </w:r>
      <w:r w:rsidRPr="00B56E29">
        <w:rPr>
          <w:b/>
          <w:bCs/>
        </w:rPr>
        <w:t>A:</w:t>
      </w:r>
      <w:r w:rsidRPr="00B56E29">
        <w:t xml:space="preserve"> Physical activity involves energy-based movements, while recreation focuses on relaxation and may or may not involve physical effort.</w:t>
      </w:r>
    </w:p>
    <w:p w14:paraId="4B1C8D24" w14:textId="77777777" w:rsidR="00B56E29" w:rsidRPr="00B56E29" w:rsidRDefault="00000000" w:rsidP="00B56E29">
      <w:r>
        <w:pict w14:anchorId="7508F79E">
          <v:rect id="_x0000_i1027" style="width:0;height:1.5pt" o:hralign="center" o:hrstd="t" o:hr="t" fillcolor="#a0a0a0" stroked="f"/>
        </w:pict>
      </w:r>
    </w:p>
    <w:p w14:paraId="215F89AD" w14:textId="77777777" w:rsidR="00B56E29" w:rsidRPr="00B56E29" w:rsidRDefault="00B56E29" w:rsidP="00B56E29">
      <w:pPr>
        <w:rPr>
          <w:b/>
          <w:bCs/>
        </w:rPr>
      </w:pPr>
      <w:r w:rsidRPr="00B56E29">
        <w:rPr>
          <w:b/>
          <w:bCs/>
        </w:rPr>
        <w:t>3. Importance of Skills in Sport</w:t>
      </w:r>
    </w:p>
    <w:p w14:paraId="69318564" w14:textId="77777777" w:rsidR="00B56E29" w:rsidRPr="00B56E29" w:rsidRDefault="00B56E29" w:rsidP="00B56E29">
      <w:pPr>
        <w:numPr>
          <w:ilvl w:val="0"/>
          <w:numId w:val="3"/>
        </w:numPr>
      </w:pPr>
      <w:r w:rsidRPr="00B56E29">
        <w:rPr>
          <w:b/>
          <w:bCs/>
        </w:rPr>
        <w:t>Q:</w:t>
      </w:r>
      <w:r w:rsidRPr="00B56E29">
        <w:t xml:space="preserve"> </w:t>
      </w:r>
      <w:r w:rsidRPr="00AA0934">
        <w:rPr>
          <w:color w:val="FF0000"/>
        </w:rPr>
        <w:t>What are sports skills?</w:t>
      </w:r>
      <w:r w:rsidRPr="00B56E29">
        <w:br/>
      </w:r>
      <w:r w:rsidRPr="00B56E29">
        <w:rPr>
          <w:b/>
          <w:bCs/>
        </w:rPr>
        <w:t>A:</w:t>
      </w:r>
      <w:r w:rsidRPr="00B56E29">
        <w:t xml:space="preserve"> Sports skills are techniques and abilities, like dribbling in basketball or serving in volleyball, developed through practice for efficient performance.</w:t>
      </w:r>
    </w:p>
    <w:p w14:paraId="2BD73B79" w14:textId="77777777" w:rsidR="00B56E29" w:rsidRPr="00B56E29" w:rsidRDefault="00B56E29" w:rsidP="00B56E29">
      <w:pPr>
        <w:numPr>
          <w:ilvl w:val="0"/>
          <w:numId w:val="3"/>
        </w:numPr>
      </w:pPr>
      <w:r w:rsidRPr="00B56E29">
        <w:rPr>
          <w:b/>
          <w:bCs/>
        </w:rPr>
        <w:t>Q:</w:t>
      </w:r>
      <w:r w:rsidRPr="00B56E29">
        <w:t xml:space="preserve"> Why are basic skills important in sports?</w:t>
      </w:r>
      <w:r w:rsidRPr="00B56E29">
        <w:br/>
      </w:r>
      <w:r w:rsidRPr="00B56E29">
        <w:rPr>
          <w:b/>
          <w:bCs/>
        </w:rPr>
        <w:t>A:</w:t>
      </w:r>
      <w:r w:rsidRPr="00B56E29">
        <w:t xml:space="preserve"> Basic skills form the foundation for advanced skills, helping beginners understand movements and gradually improve performance.</w:t>
      </w:r>
    </w:p>
    <w:p w14:paraId="7B116B3E" w14:textId="77777777" w:rsidR="00B56E29" w:rsidRPr="00B56E29" w:rsidRDefault="00B56E29" w:rsidP="00B56E29">
      <w:pPr>
        <w:numPr>
          <w:ilvl w:val="0"/>
          <w:numId w:val="3"/>
        </w:numPr>
      </w:pPr>
      <w:r w:rsidRPr="00B56E29">
        <w:rPr>
          <w:b/>
          <w:bCs/>
        </w:rPr>
        <w:t>Q:</w:t>
      </w:r>
      <w:r w:rsidRPr="00B56E29">
        <w:t xml:space="preserve"> Give two benefits of acquiring skills in sports.</w:t>
      </w:r>
      <w:r w:rsidRPr="00B56E29">
        <w:br/>
      </w:r>
      <w:r w:rsidRPr="00B56E29">
        <w:rPr>
          <w:b/>
          <w:bCs/>
        </w:rPr>
        <w:t>A:</w:t>
      </w:r>
      <w:r w:rsidRPr="00B56E29">
        <w:t xml:space="preserve"> Skills enhance performance efficiency, reduce injuries, improve confidence, and enable players to compete effectively.</w:t>
      </w:r>
    </w:p>
    <w:p w14:paraId="664C2501" w14:textId="77777777" w:rsidR="00B56E29" w:rsidRPr="00B56E29" w:rsidRDefault="00B56E29" w:rsidP="00B56E29">
      <w:pPr>
        <w:numPr>
          <w:ilvl w:val="0"/>
          <w:numId w:val="3"/>
        </w:numPr>
      </w:pPr>
      <w:r w:rsidRPr="00B56E29">
        <w:rPr>
          <w:b/>
          <w:bCs/>
        </w:rPr>
        <w:t>Q:</w:t>
      </w:r>
      <w:r w:rsidRPr="00B56E29">
        <w:t xml:space="preserve"> How are sports skills developed?</w:t>
      </w:r>
      <w:r w:rsidRPr="00B56E29">
        <w:br/>
      </w:r>
      <w:r w:rsidRPr="00B56E29">
        <w:rPr>
          <w:b/>
          <w:bCs/>
        </w:rPr>
        <w:t>A:</w:t>
      </w:r>
      <w:r w:rsidRPr="00B56E29">
        <w:t xml:space="preserve"> Sports skills are developed through regular practice, repetition, coaching guidance, and applying techniques during games and competitions.</w:t>
      </w:r>
    </w:p>
    <w:p w14:paraId="12347E65" w14:textId="77777777" w:rsidR="00B56E29" w:rsidRPr="00B56E29" w:rsidRDefault="00B56E29" w:rsidP="00B56E29">
      <w:pPr>
        <w:numPr>
          <w:ilvl w:val="0"/>
          <w:numId w:val="3"/>
        </w:numPr>
      </w:pPr>
      <w:r w:rsidRPr="00B56E29">
        <w:rPr>
          <w:b/>
          <w:bCs/>
        </w:rPr>
        <w:lastRenderedPageBreak/>
        <w:t>Q:</w:t>
      </w:r>
      <w:r w:rsidRPr="00B56E29">
        <w:t xml:space="preserve"> Why is practice essential for skill development in sports?</w:t>
      </w:r>
      <w:r w:rsidRPr="00B56E29">
        <w:br/>
      </w:r>
      <w:r w:rsidRPr="00B56E29">
        <w:rPr>
          <w:b/>
          <w:bCs/>
        </w:rPr>
        <w:t>A:</w:t>
      </w:r>
      <w:r w:rsidRPr="00B56E29">
        <w:t xml:space="preserve"> Practice refines movements, builds muscle memory, improves reaction time, and ensures consistent performance under pressure.</w:t>
      </w:r>
    </w:p>
    <w:p w14:paraId="32AAB013" w14:textId="77777777" w:rsidR="00702BB6" w:rsidRDefault="00702BB6"/>
    <w:sectPr w:rsidR="00702B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F28CB"/>
    <w:multiLevelType w:val="multilevel"/>
    <w:tmpl w:val="6A7EC1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3722A1"/>
    <w:multiLevelType w:val="multilevel"/>
    <w:tmpl w:val="65387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332F1"/>
    <w:multiLevelType w:val="multilevel"/>
    <w:tmpl w:val="FFC4BC3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7040083">
    <w:abstractNumId w:val="1"/>
  </w:num>
  <w:num w:numId="2" w16cid:durableId="1667048532">
    <w:abstractNumId w:val="0"/>
  </w:num>
  <w:num w:numId="3" w16cid:durableId="483545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29"/>
    <w:rsid w:val="00230EA8"/>
    <w:rsid w:val="002732C5"/>
    <w:rsid w:val="00342DA2"/>
    <w:rsid w:val="00702BB6"/>
    <w:rsid w:val="00AA0934"/>
    <w:rsid w:val="00B5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D2D41"/>
  <w15:chartTrackingRefBased/>
  <w15:docId w15:val="{FA156D38-30DA-4D19-9297-7128C0C58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6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E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E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E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E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E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E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E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E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E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E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E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E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E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E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E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E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E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E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E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E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E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E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E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E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7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2025-09-11T03:55:00Z</dcterms:created>
  <dcterms:modified xsi:type="dcterms:W3CDTF">2025-09-12T14:34:00Z</dcterms:modified>
</cp:coreProperties>
</file>